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br/>
              <w:t>Упражнение №1 Сгибание рук на бицепс стоя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59264" behindDoc="0" locked="0" layoutInCell="1" allowOverlap="0" wp14:anchorId="6971531D" wp14:editId="3B8E5CA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1" name="Рисунок 1" descr="Uprazneniya_s_resinoy_bicep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razneniya_s_resinoy_bicep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бицепсы, предплечья.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Встаньте на резиновую петлю. Обычным хватом двумя руками возьмитесь за другой конец. Спину держите ровно, локти прижаты к туловищу. Взгляд при этом направлен вперед. Выполняйте подъем рук примерно до уровня плеч. Когда ваши кисти будут на одной линии с локтями, начинайте разворачивать их мизинцами внутрь. В максимальной точке задержитесь на несколько секунд и медленно возвратите руки в исходное положение.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Во время выполнения упражнения, концентрируйтесь на бицепсах, максимально </w:t>
            </w: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напрягайте их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в верхней точке. Локти держите близко к туловищу.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4-5 подходов по 8-15 повторений. </w:t>
            </w:r>
          </w:p>
          <w:p w:rsidR="00F23DC9" w:rsidRPr="00F23DC9" w:rsidRDefault="00F23DC9" w:rsidP="00C1730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</w:tc>
      </w:tr>
    </w:tbl>
    <w:p w:rsidR="00F23DC9" w:rsidRPr="00F23DC9" w:rsidRDefault="00C1730F" w:rsidP="00F23DC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№2 Сгибание рук на бицепс обратным хватом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0288" behindDoc="0" locked="0" layoutInCell="1" allowOverlap="0" wp14:anchorId="1F15A264" wp14:editId="1C03985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2" name="Рисунок 2" descr="Uprazneniya_s_resinoy_bicep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prazneniya_s_resinoy_bicep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бицепс плеча, плечелучевая, плечевая мышцы.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Встаньте на петлю, ноги держите на ширине плеч. Обратным хватом возьмитесь за другой конец</w:t>
            </w: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,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расстояние между рук должно быть 30-40 см. На вдохе начните плавно тянуть петлю к груди, в максимальной точки задержите и медленно опускайте к бедрам.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Во время выполнения упражнение следите за локтями, они должны быть плотно прижаты к туловищу. Прижимайте локти к туловищу, в верхней точке не прижимайте руки к груди. Во время упражнения не прогибайте спину назад, можно встать спиной к стене.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4-5 подходов по 8-15 повторений.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lastRenderedPageBreak/>
              <w:t>Рекомендуемая начальная нагрузка: для мужчин – красная или фиолетовая, для женщин - желтая или красная.</w:t>
            </w:r>
          </w:p>
        </w:tc>
      </w:tr>
    </w:tbl>
    <w:p w:rsidR="00F23DC9" w:rsidRPr="00F23DC9" w:rsidRDefault="00C1730F" w:rsidP="00F23DC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6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№3 Сгибание рук на бицепс хватом "Молот"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1312" behindDoc="0" locked="0" layoutInCell="1" allowOverlap="0" wp14:anchorId="7F1ECD84" wp14:editId="5BBF47A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3" name="Рисунок 3" descr="Uprazneniya_s_resinoy_bicep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prazneniya_s_resinoy_bicep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бицепс плеча, плечелучевая, плечевая мышцы.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Просуньте правую ступню в петлю, а </w:t>
            </w: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левой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наступите сверху. В левую руку возьмите другой конец петли, так чтобы ладонь была повернута к боку. Выпрямитесь, позвоночник должен принимать естественную S - образную форму. Взгляд должен быть направлен перед собой. Медленно тяните петлю к плечу, остановите руку чуть выше локтя и задержите на несколько секунд. Затем плавно опускайте. Выполните несколько повторений, затем поменяйте руки.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Держите спину ровной, смотрите вперед. Не отрывайте локти от туловища, выполняйте упражнение медленно.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4-5 подходов по 8-15 повторений. </w:t>
            </w:r>
          </w:p>
          <w:p w:rsidR="00F23DC9" w:rsidRPr="00F23DC9" w:rsidRDefault="00F23DC9" w:rsidP="00C1730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</w:tc>
      </w:tr>
    </w:tbl>
    <w:p w:rsidR="00F23DC9" w:rsidRPr="00F23DC9" w:rsidRDefault="00C1730F" w:rsidP="00F23DC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lastRenderedPageBreak/>
              <w:t> </w:t>
            </w:r>
          </w:p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№4 Горизонтальные сгибания рук на бицепс стоя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2336" behindDoc="0" locked="0" layoutInCell="1" allowOverlap="0" wp14:anchorId="21A8743B" wp14:editId="567FC21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4" name="Рисунок 4" descr="Uprazneniya_s_resinoy_biceps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prazneniya_s_resinoy_biceps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пик бицепса, нижняя и верхняя часть бицепса.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Зафиксируйте петлю в дверном фиксаторе или закрепите на любой трубе, так что бы она оказалась на уровне груди. Возьмитесь двумя руками за другой край резиновой петли и отойдите назад. В начальном положении руки должны быть параллельны земле, локти смотрят вниз, а резина находиться в </w:t>
            </w:r>
            <w:proofErr w:type="spell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натяженном</w:t>
            </w:r>
            <w:proofErr w:type="spell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состоянии. На выдохе начинайте тянуть петлю к подбородку. Во время движения разворачивайте кисти мизинцами к груди. В конечном положении можно задержать на несколько секунд, затем медленно разгибайте руки до начального положения.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Выполняйте упражнение с полной амплитудой, полностью разгибайте и сгибайте руки. Максимально напрягайте бицепс в конечной точке.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4-5 подходов по 5-10 повторений. </w:t>
            </w:r>
          </w:p>
          <w:p w:rsidR="00F23DC9" w:rsidRPr="00F23DC9" w:rsidRDefault="00F23DC9" w:rsidP="00C1730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</w:tc>
      </w:tr>
    </w:tbl>
    <w:p w:rsidR="00F23DC9" w:rsidRPr="00F23DC9" w:rsidRDefault="00C1730F" w:rsidP="00F23DC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№5 Разгибание рук на верхнем блоке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3360" behindDoc="0" locked="0" layoutInCell="1" allowOverlap="0" wp14:anchorId="60104BCA" wp14:editId="6C385D3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5" name="Рисунок 5" descr="Uprazneniya_s_resinoy_triceps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prazneniya_s_resinoy_triceps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все головки трицепса, локтевая мышца.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Закрепите резиновую петлю на шведской стенке на уровне 20 см выше головы или на двери с помощью дверного фиксатора. Сделайте шаг назад и возьмитесь двумя руками за ленту. Корпус держите ровно, можно немного наклониться вперед. Локти прижаты к корпусу. На выдохе тяните петлю вниз до полного распрямления локтей, сделайте паузу и медленно вернитесь в начальное положение.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Упражнение можно выполнять с разным хватом: ладони смотрят вверх, вниз и друг на друга.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lastRenderedPageBreak/>
              <w:t>Количество повторений: 2-3 подходов по 10-15 повторений.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</w:p>
        </w:tc>
      </w:tr>
    </w:tbl>
    <w:p w:rsidR="00F23DC9" w:rsidRPr="00F23DC9" w:rsidRDefault="00C1730F" w:rsidP="00F23DC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9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№6 Разгибание рук из-за головы стоя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4384" behindDoc="0" locked="0" layoutInCell="1" allowOverlap="0" wp14:anchorId="0CCB6BF0" wp14:editId="72F887F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6" name="Рисунок 6" descr="Uprazneniya_s_resinoy_tricep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prazneniya_s_resinoy_tricep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трицепс.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Наступите на резиновую петлю. Узким хватом </w:t>
            </w: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возьмитесь за другой конец и поднимите руки вверх за голову так чтобы петля проходила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за спиной, а локти были на уровне головы. Не прогибаясь в пояснице, выполняйте тягу вверх до полного распрямления локтей.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Во время упражнения старайтесь не разводить локти в стороны. Упражнения можно выполнять сидя на стуле. 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2-3 подходов по 10-15 повторений.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</w:p>
        </w:tc>
      </w:tr>
    </w:tbl>
    <w:p w:rsidR="00F23DC9" w:rsidRPr="00F23DC9" w:rsidRDefault="00C1730F" w:rsidP="00F23DC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№7 Разгибание рук из-за головы в наклоне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5408" behindDoc="0" locked="0" layoutInCell="1" allowOverlap="0" wp14:anchorId="44F00638" wp14:editId="472B752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7" name="Рисунок 7" descr="Uprazneniya_s_resinoy_tricep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prazneniya_s_resinoy_tricep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трицепс.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Для этого упражнения вам понадобиться 2 резиновые петли. Итак: жесткую петлю зафиксируйте на нижней части шведской стенки или на двери с помощью дверного фиксатора; слабую петлю просуньте </w:t>
            </w: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в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жесткую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и возьмите ее за края; встаньте спиной к стене, руки держите над головой с согнутыми локтями. Корпус немного наклоните вперед. Для устойчивого положения можно поставить одну ногу вперед; на выдохе выполняйте разгибания рук вперед и вверх.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Следите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что бы локти не уходили в </w:t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lastRenderedPageBreak/>
              <w:t>стороны. Локти разгибайте до конца.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2-3 подходов по 10-15 повторений.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bookmarkStart w:id="0" w:name="_GoBack"/>
            <w:bookmarkEnd w:id="0"/>
          </w:p>
        </w:tc>
      </w:tr>
    </w:tbl>
    <w:p w:rsidR="00F23DC9" w:rsidRPr="00F23DC9" w:rsidRDefault="00C1730F" w:rsidP="00F23DC9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31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23DC9" w:rsidRPr="00F23DC9" w:rsidTr="00F23DC9">
        <w:tc>
          <w:tcPr>
            <w:tcW w:w="0" w:type="auto"/>
            <w:shd w:val="clear" w:color="auto" w:fill="FFFFFF"/>
            <w:vAlign w:val="center"/>
            <w:hideMark/>
          </w:tcPr>
          <w:p w:rsidR="00F23DC9" w:rsidRPr="00F23DC9" w:rsidRDefault="00F23DC9" w:rsidP="00F23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F23DC9" w:rsidRPr="00F23DC9" w:rsidRDefault="00F23DC9" w:rsidP="00F23DC9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№8 Разгибание одной руки из-за головы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6432" behindDoc="0" locked="0" layoutInCell="1" allowOverlap="0" wp14:anchorId="7A1CFFD9" wp14:editId="4590213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8" name="Рисунок 8" descr="Uprazneniya_s_resinoy_tricep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prazneniya_s_resinoy_tricep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верхняя и средняя часть трицепса.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Встаньте левой ногой на петлю. Левой рукой возьмите ленту так чтобы она проходила за спиной, а локоть был </w:t>
            </w:r>
            <w:proofErr w:type="gramStart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согнут</w:t>
            </w:r>
            <w:proofErr w:type="gramEnd"/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и смотрел в сторону. Разгибайте руку вертикально вверх до полного выпрямления в локтевом суставе. После подхода поменяйте руку.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F23DC9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2-3 подходов по 10-15 повторений.</w:t>
            </w:r>
          </w:p>
          <w:p w:rsidR="00F23DC9" w:rsidRPr="00F23DC9" w:rsidRDefault="00F23DC9" w:rsidP="00F23DC9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</w:p>
        </w:tc>
      </w:tr>
    </w:tbl>
    <w:p w:rsidR="00F30A88" w:rsidRDefault="00F30A88"/>
    <w:sectPr w:rsidR="00F30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DC9"/>
    <w:rsid w:val="00C1730F"/>
    <w:rsid w:val="00F23DC9"/>
    <w:rsid w:val="00F3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1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781</Words>
  <Characters>4457</Characters>
  <Application>Microsoft Office Word</Application>
  <DocSecurity>0</DocSecurity>
  <Lines>37</Lines>
  <Paragraphs>10</Paragraphs>
  <ScaleCrop>false</ScaleCrop>
  <Company/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4</cp:revision>
  <dcterms:created xsi:type="dcterms:W3CDTF">2021-10-28T20:09:00Z</dcterms:created>
  <dcterms:modified xsi:type="dcterms:W3CDTF">2021-10-28T20:26:00Z</dcterms:modified>
</cp:coreProperties>
</file>